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3B76A7" wp14:editId="1843BC90">
                <wp:simplePos x="0" y="0"/>
                <wp:positionH relativeFrom="column">
                  <wp:posOffset>5245993</wp:posOffset>
                </wp:positionH>
                <wp:positionV relativeFrom="paragraph">
                  <wp:posOffset>-276860</wp:posOffset>
                </wp:positionV>
                <wp:extent cx="606425" cy="31178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11785"/>
                          <a:chOff x="0" y="0"/>
                          <a:chExt cx="606888" cy="311785"/>
                        </a:xfrm>
                      </wpg:grpSpPr>
                      <wpg:grpSp>
                        <wpg:cNvPr id="472" name="グループ化 472"/>
                        <wpg:cNvGrpSpPr/>
                        <wpg:grpSpPr>
                          <a:xfrm>
                            <a:off x="26033" y="29287"/>
                            <a:ext cx="499924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473" name="正方形/長方形 473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正方形/長方形 474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5" name="テキスト ボックス 475"/>
                        <wps:cNvSpPr txBox="1"/>
                        <wps:spPr>
                          <a:xfrm>
                            <a:off x="0" y="0"/>
                            <a:ext cx="606888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56A" w:rsidRPr="001D155C" w:rsidRDefault="00D9456A" w:rsidP="00D9456A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B76A7" id="グループ化 1" o:spid="_x0000_s1026" style="position:absolute;left:0;text-align:left;margin-left:413.05pt;margin-top:-21.8pt;width:47.75pt;height:24.55pt;z-index:251661312;mso-width-relative:margin" coordsize="606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">
                <v:group id="グループ化 472" o:spid="_x0000_s1027" style="position:absolute;left:260;top:292;width:4999;height:2515" coordsize="214878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rect id="正方形/長方形 473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14MYA&#10;AADcAAAADwAAAGRycy9kb3ducmV2LnhtbESPUWvCMBSF3wf7D+EO9jZTN5lajTIEx3CFYfUHXJpr&#10;Umxuuiar9d+bwWCPh3POdzjL9eAa0VMXas8KxqMMBHHldc1GwfGwfZqBCBFZY+OZFFwpwHp1f7fE&#10;XPsL76kvoxEJwiFHBTbGNpcyVJYchpFviZN38p3DmGRnpO7wkuCukc9Z9iod1pwWLLa0sVSdyx+n&#10;oKw2c2P6qf0ujsXu832bfR2Ks1KPD8PbAkSkIf6H/9ofWsFk+gK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p14MYAAADcAAAADwAAAAAAAAAAAAAAAACYAgAAZHJz&#10;L2Rvd25yZXYueG1sUEsFBgAAAAAEAAQA9QAAAIsDAAAAAA==&#10;" fillcolor="#a50000" stroked="f" strokeweight="2pt"/>
                  <v:rect id="正方形/長方形 474" o:spid="_x0000_s1029" style="position:absolute;left:106878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PRsUA&#10;AADcAAAADwAAAGRycy9kb3ducmV2LnhtbESPzWrDMBCE74W8g9hAb40cY5rgRAmJodBToWkgyW2x&#10;traptDKW/NM8fVUo9DjMzDfMdj9ZIwbqfONYwXKRgCAunW64UnD+eHlag/ABWaNxTAq+ycN+N3vY&#10;Yq7dyO80nEIlIoR9jgrqENpcSl/WZNEvXEscvU/XWQxRdpXUHY4Rbo1Mk+RZWmw4LtTYUlFT+XXq&#10;rQK+pUNY3c21v7+tD6k27ngpnFKP8+mwARFoCv/hv/arVpCtM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o9GxQAAANwAAAAPAAAAAAAAAAAAAAAAAJgCAABkcnMv&#10;ZG93bnJldi54bWxQSwUGAAAAAAQABAD1AAAAigMAAAAA&#10;" fillcolor="#a5a5a5 [2092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5" o:spid="_x0000_s1030" type="#_x0000_t202" style="position:absolute;width:6068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  <v:textbox>
                    <w:txbxContent>
                      <w:p w:rsidR="00D9456A" w:rsidRPr="001D155C" w:rsidRDefault="00D9456A" w:rsidP="00D9456A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P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  <w:r w:rsidRPr="00D945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会社概要</w:t>
      </w: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Pr="002C363B" w:rsidRDefault="0042158B" w:rsidP="002C363B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</w:t>
      </w:r>
      <w:r w:rsidR="00D9456A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○○○○株式会社</w:t>
      </w:r>
    </w:p>
    <w:p w:rsidR="00D9456A" w:rsidRPr="002C363B" w:rsidRDefault="00D9456A" w:rsidP="002C363B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代表取締役社長：</w:t>
      </w:r>
      <w:r w:rsidR="0042158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○○ </w: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○○　</w:t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begin"/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instrText xml:space="preserve"> </w:instrTex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eq \o\ac(</w:instrText>
      </w:r>
      <w:r w:rsidR="002C363B" w:rsidRPr="002C363B">
        <w:rPr>
          <w:rFonts w:ascii="ＭＳ ゴシック" w:eastAsia="ＭＳ ゴシック" w:hAnsi="ＭＳ ゴシック" w:hint="eastAsia"/>
          <w:kern w:val="0"/>
          <w:position w:val="-4"/>
          <w:sz w:val="33"/>
          <w:szCs w:val="22"/>
        </w:rPr>
        <w:instrText>○</w:instrText>
      </w:r>
      <w:r w:rsidR="002C363B"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,印)</w:instrText>
      </w:r>
      <w:r w:rsidR="002C363B"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end"/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１．本社住所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２．会社ホームページURL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３．設立</w:t>
      </w:r>
      <w:r w:rsidR="008677B2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2158B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="00D9456A">
        <w:rPr>
          <w:rFonts w:ascii="ＭＳ ゴシック" w:eastAsia="ＭＳ ゴシック" w:hAnsi="ＭＳ ゴシック" w:hint="eastAsia"/>
          <w:kern w:val="0"/>
          <w:sz w:val="22"/>
          <w:szCs w:val="22"/>
        </w:rPr>
        <w:t>．資本金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42158B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D9456A">
        <w:rPr>
          <w:rFonts w:ascii="ＭＳ ゴシック" w:eastAsia="ＭＳ ゴシック" w:hAnsi="ＭＳ ゴシック" w:hint="eastAsia"/>
          <w:kern w:val="0"/>
          <w:sz w:val="22"/>
          <w:szCs w:val="22"/>
        </w:rPr>
        <w:t>．従業員数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６．主要事業の実績（概要）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７．関連会社</w:t>
      </w: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9456A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84026" w:rsidRDefault="00D9456A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８．主要株主</w:t>
      </w: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57E13" w:rsidRPr="00D9456A" w:rsidRDefault="00557E13" w:rsidP="00D9456A">
      <w:pPr>
        <w:pStyle w:val="a3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※本表に、直近過去2年分の財務諸表を添付してください。</w:t>
      </w:r>
    </w:p>
    <w:sectPr w:rsidR="00557E13" w:rsidRPr="00D9456A" w:rsidSect="00D9456A">
      <w:headerReference w:type="first" r:id="rId6"/>
      <w:pgSz w:w="11907" w:h="16840" w:code="9"/>
      <w:pgMar w:top="2126" w:right="1418" w:bottom="567" w:left="1418" w:header="998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6A" w:rsidRDefault="00D9456A" w:rsidP="00D9456A">
      <w:r>
        <w:separator/>
      </w:r>
    </w:p>
  </w:endnote>
  <w:endnote w:type="continuationSeparator" w:id="0">
    <w:p w:rsidR="00D9456A" w:rsidRDefault="00D9456A" w:rsidP="00D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6A" w:rsidRDefault="00D9456A" w:rsidP="00D9456A">
      <w:r>
        <w:separator/>
      </w:r>
    </w:p>
  </w:footnote>
  <w:footnote w:type="continuationSeparator" w:id="0">
    <w:p w:rsidR="00D9456A" w:rsidRDefault="00D9456A" w:rsidP="00D9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14" w:rsidRDefault="00BC2A0A" w:rsidP="006450D1">
    <w:pPr>
      <w:pStyle w:val="a4"/>
      <w:tabs>
        <w:tab w:val="clear" w:pos="4252"/>
        <w:tab w:val="clear" w:pos="8504"/>
        <w:tab w:val="left" w:pos="6656"/>
        <w:tab w:val="right" w:pos="9781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A"/>
    <w:rsid w:val="002C363B"/>
    <w:rsid w:val="0042158B"/>
    <w:rsid w:val="00557622"/>
    <w:rsid w:val="00557E13"/>
    <w:rsid w:val="008677B2"/>
    <w:rsid w:val="008B0B58"/>
    <w:rsid w:val="00A041CF"/>
    <w:rsid w:val="00BC2A0A"/>
    <w:rsid w:val="00C749EC"/>
    <w:rsid w:val="00D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2AC061-6339-42E3-B531-DE8C8F7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4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56A"/>
    <w:rPr>
      <w:rFonts w:ascii="Century" w:eastAsia="ＭＳ 明朝" w:hAnsi="Century" w:cs="Century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9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56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4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56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JLIA_DM012</cp:lastModifiedBy>
  <cp:revision>10</cp:revision>
  <cp:lastPrinted>2014-02-05T04:40:00Z</cp:lastPrinted>
  <dcterms:created xsi:type="dcterms:W3CDTF">2013-03-11T06:15:00Z</dcterms:created>
  <dcterms:modified xsi:type="dcterms:W3CDTF">2017-02-24T00:44:00Z</dcterms:modified>
</cp:coreProperties>
</file>