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Default="00C130E0" w:rsidP="00C130E0">
            <w:pPr>
              <w:jc w:val="center"/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5C564F74" w:rsidR="00C130E0" w:rsidRDefault="00C130E0" w:rsidP="00C130E0">
      <w:r>
        <w:rPr>
          <w:rFonts w:hint="eastAsia"/>
        </w:rPr>
        <w:t>一般社団法人 日本皮革産業連合会 あて</w:t>
      </w:r>
    </w:p>
    <w:p w14:paraId="7632FFE9" w14:textId="5ED1AFA6" w:rsidR="00C130E0" w:rsidRDefault="00C130E0" w:rsidP="00C130E0"/>
    <w:p w14:paraId="2D4C6559" w14:textId="77777777" w:rsidR="00C130E0" w:rsidRDefault="00C130E0" w:rsidP="00C130E0"/>
    <w:p w14:paraId="1217BCCD" w14:textId="77777777" w:rsidR="00C130E0" w:rsidRDefault="00C130E0" w:rsidP="00C130E0"/>
    <w:p w14:paraId="4CAFFA3D" w14:textId="1E63FFEC" w:rsidR="00C130E0" w:rsidRDefault="00C130E0" w:rsidP="00C130E0">
      <w:pPr>
        <w:jc w:val="center"/>
      </w:pPr>
      <w:r>
        <w:rPr>
          <w:rFonts w:hint="eastAsia"/>
        </w:rPr>
        <w:t>『令和</w:t>
      </w:r>
      <w:r w:rsidR="00F855BD">
        <w:rPr>
          <w:rFonts w:hint="eastAsia"/>
        </w:rPr>
        <w:t>2</w:t>
      </w:r>
      <w:r>
        <w:rPr>
          <w:rFonts w:hint="eastAsia"/>
        </w:rPr>
        <w:t>年度</w:t>
      </w:r>
      <w:r w:rsidR="00F855BD">
        <w:rPr>
          <w:rFonts w:hint="eastAsia"/>
        </w:rPr>
        <w:t xml:space="preserve"> JLIAホームページ「欧米ブランドに 負けていないぞ</w:t>
      </w:r>
      <w:r w:rsidR="005F653F">
        <w:rPr>
          <w:rFonts w:hint="eastAsia"/>
        </w:rPr>
        <w:t>!</w:t>
      </w:r>
      <w:bookmarkStart w:id="0" w:name="_GoBack"/>
      <w:bookmarkEnd w:id="0"/>
      <w:r w:rsidR="00F855BD">
        <w:rPr>
          <w:rFonts w:hint="eastAsia"/>
        </w:rPr>
        <w:t>」ブログ執筆等業務</w:t>
      </w:r>
      <w:r>
        <w:rPr>
          <w:rFonts w:hint="eastAsia"/>
        </w:rPr>
        <w:t>』</w:t>
      </w:r>
    </w:p>
    <w:p w14:paraId="34D67639" w14:textId="72D8AD43" w:rsidR="00C130E0" w:rsidRPr="00C130E0" w:rsidRDefault="00C130E0" w:rsidP="00C130E0">
      <w:pPr>
        <w:jc w:val="center"/>
      </w:pPr>
      <w:r>
        <w:rPr>
          <w:rFonts w:hint="eastAsia"/>
        </w:rPr>
        <w:t>申　　　請　　　書</w:t>
      </w:r>
    </w:p>
    <w:p w14:paraId="22E583DC" w14:textId="7488296B" w:rsidR="00C130E0" w:rsidRDefault="00C130E0" w:rsidP="00C130E0"/>
    <w:p w14:paraId="26A9E562" w14:textId="77777777" w:rsidR="00C130E0" w:rsidRDefault="00C130E0" w:rsidP="00C130E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024E7AB5" w:rsidR="00C130E0" w:rsidRDefault="00C130E0" w:rsidP="00C130E0">
            <w:r>
              <w:rPr>
                <w:rFonts w:hint="eastAsia"/>
              </w:rPr>
              <w:t>法人名</w:t>
            </w:r>
            <w:r w:rsidR="00F855BD"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/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F74D4E" w:rsidRDefault="00F74D4E" w:rsidP="00F74D4E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0A3F380C" w:rsidR="00C130E0" w:rsidRDefault="00C130E0" w:rsidP="00C130E0">
            <w:r>
              <w:rPr>
                <w:rFonts w:hint="eastAsia"/>
              </w:rPr>
              <w:t>氏　名（ふ</w:t>
            </w:r>
            <w:r w:rsidR="002F0950">
              <w:rPr>
                <w:rFonts w:hint="eastAsia"/>
              </w:rPr>
              <w:t>り</w:t>
            </w:r>
            <w:r>
              <w:rPr>
                <w:rFonts w:hint="eastAsia"/>
              </w:rPr>
              <w:t>がな）</w:t>
            </w:r>
          </w:p>
        </w:tc>
        <w:tc>
          <w:tcPr>
            <w:tcW w:w="6655" w:type="dxa"/>
            <w:gridSpan w:val="2"/>
            <w:vAlign w:val="center"/>
          </w:tcPr>
          <w:p w14:paraId="66B19AE0" w14:textId="77777777" w:rsidR="00C130E0" w:rsidRDefault="00C130E0" w:rsidP="00C130E0"/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0FF6AA33" w:rsidR="00C130E0" w:rsidRDefault="00C130E0" w:rsidP="00C130E0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/>
    <w:sectPr w:rsidR="00C130E0" w:rsidRPr="00C130E0" w:rsidSect="002672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2E44" w14:textId="77777777" w:rsidR="00F641F9" w:rsidRDefault="00F641F9">
      <w:r>
        <w:separator/>
      </w:r>
    </w:p>
  </w:endnote>
  <w:endnote w:type="continuationSeparator" w:id="0">
    <w:p w14:paraId="74CC5045" w14:textId="77777777" w:rsidR="00F641F9" w:rsidRDefault="00F6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283A" w14:textId="77777777" w:rsidR="00F641F9" w:rsidRDefault="00F641F9">
      <w:r>
        <w:separator/>
      </w:r>
    </w:p>
  </w:footnote>
  <w:footnote w:type="continuationSeparator" w:id="0">
    <w:p w14:paraId="0A177D36" w14:textId="77777777" w:rsidR="00F641F9" w:rsidRDefault="00F6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21C54"/>
    <w:rsid w:val="0002529C"/>
    <w:rsid w:val="000303A9"/>
    <w:rsid w:val="0007300D"/>
    <w:rsid w:val="000E1C8C"/>
    <w:rsid w:val="000F6112"/>
    <w:rsid w:val="001201A7"/>
    <w:rsid w:val="00131BC0"/>
    <w:rsid w:val="00133D21"/>
    <w:rsid w:val="00150A9A"/>
    <w:rsid w:val="00167D1C"/>
    <w:rsid w:val="001D7097"/>
    <w:rsid w:val="001E2127"/>
    <w:rsid w:val="001F4175"/>
    <w:rsid w:val="00224354"/>
    <w:rsid w:val="0023077C"/>
    <w:rsid w:val="0024630A"/>
    <w:rsid w:val="00267215"/>
    <w:rsid w:val="002C4827"/>
    <w:rsid w:val="002F0950"/>
    <w:rsid w:val="00311F69"/>
    <w:rsid w:val="00327965"/>
    <w:rsid w:val="0033537B"/>
    <w:rsid w:val="003C5699"/>
    <w:rsid w:val="003D4DAB"/>
    <w:rsid w:val="00452ECE"/>
    <w:rsid w:val="00470172"/>
    <w:rsid w:val="004F7AA7"/>
    <w:rsid w:val="005004B7"/>
    <w:rsid w:val="00517006"/>
    <w:rsid w:val="0052018E"/>
    <w:rsid w:val="00521E38"/>
    <w:rsid w:val="005228F1"/>
    <w:rsid w:val="00524949"/>
    <w:rsid w:val="00544D3A"/>
    <w:rsid w:val="00566FD6"/>
    <w:rsid w:val="005A0BF9"/>
    <w:rsid w:val="005A5903"/>
    <w:rsid w:val="005F653F"/>
    <w:rsid w:val="00613FAB"/>
    <w:rsid w:val="0061521A"/>
    <w:rsid w:val="00625A82"/>
    <w:rsid w:val="006306EC"/>
    <w:rsid w:val="00691C96"/>
    <w:rsid w:val="006D1F29"/>
    <w:rsid w:val="006D2109"/>
    <w:rsid w:val="006D2A73"/>
    <w:rsid w:val="00707E8D"/>
    <w:rsid w:val="007641B9"/>
    <w:rsid w:val="007A6730"/>
    <w:rsid w:val="007E50E1"/>
    <w:rsid w:val="00807112"/>
    <w:rsid w:val="00824DBF"/>
    <w:rsid w:val="008610CE"/>
    <w:rsid w:val="008B0591"/>
    <w:rsid w:val="009453D3"/>
    <w:rsid w:val="009876F0"/>
    <w:rsid w:val="009F3A06"/>
    <w:rsid w:val="00A22B02"/>
    <w:rsid w:val="00A277A6"/>
    <w:rsid w:val="00AB55F4"/>
    <w:rsid w:val="00AD785F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404BE"/>
    <w:rsid w:val="00D43C4A"/>
    <w:rsid w:val="00D83C55"/>
    <w:rsid w:val="00DB36DE"/>
    <w:rsid w:val="00DC2952"/>
    <w:rsid w:val="00E16253"/>
    <w:rsid w:val="00E263E7"/>
    <w:rsid w:val="00E91236"/>
    <w:rsid w:val="00F06360"/>
    <w:rsid w:val="00F367C4"/>
    <w:rsid w:val="00F55BFD"/>
    <w:rsid w:val="00F632CB"/>
    <w:rsid w:val="00F641F9"/>
    <w:rsid w:val="00F70971"/>
    <w:rsid w:val="00F74D4E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52</cp:revision>
  <cp:lastPrinted>2020-02-21T06:35:00Z</cp:lastPrinted>
  <dcterms:created xsi:type="dcterms:W3CDTF">2018-08-10T00:12:00Z</dcterms:created>
  <dcterms:modified xsi:type="dcterms:W3CDTF">2020-02-27T04:06:00Z</dcterms:modified>
</cp:coreProperties>
</file>