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55CD" w14:textId="67E57B57" w:rsidR="006D2109" w:rsidRDefault="00C130E0" w:rsidP="00C130E0">
      <w:r>
        <w:rPr>
          <w:rFonts w:hint="eastAsia"/>
        </w:rPr>
        <w:t>（様式1）</w:t>
      </w:r>
    </w:p>
    <w:p w14:paraId="69B9B86E" w14:textId="14E54F85" w:rsidR="00C130E0" w:rsidRDefault="00C130E0" w:rsidP="00C130E0"/>
    <w:tbl>
      <w:tblPr>
        <w:tblStyle w:val="af2"/>
        <w:tblW w:w="0" w:type="auto"/>
        <w:tblInd w:w="6799" w:type="dxa"/>
        <w:tblLook w:val="04A0" w:firstRow="1" w:lastRow="0" w:firstColumn="1" w:lastColumn="0" w:noHBand="0" w:noVBand="1"/>
      </w:tblPr>
      <w:tblGrid>
        <w:gridCol w:w="1276"/>
        <w:gridCol w:w="1836"/>
      </w:tblGrid>
      <w:tr w:rsidR="00C130E0" w14:paraId="3C349AC8" w14:textId="77777777" w:rsidTr="00C130E0">
        <w:tc>
          <w:tcPr>
            <w:tcW w:w="1276" w:type="dxa"/>
          </w:tcPr>
          <w:p w14:paraId="088DAD29" w14:textId="77777777" w:rsidR="00C130E0" w:rsidRPr="00C130E0" w:rsidRDefault="00C130E0" w:rsidP="00C130E0">
            <w:pPr>
              <w:jc w:val="center"/>
            </w:pPr>
            <w:r w:rsidRPr="00C130E0">
              <w:rPr>
                <w:rFonts w:hint="eastAsia"/>
              </w:rPr>
              <w:t>受付番号</w:t>
            </w:r>
          </w:p>
          <w:p w14:paraId="6DC90693" w14:textId="6759994B" w:rsidR="00C130E0" w:rsidRPr="00A06EED" w:rsidRDefault="00C130E0" w:rsidP="00C130E0">
            <w:pPr>
              <w:jc w:val="center"/>
              <w:rPr>
                <w:sz w:val="18"/>
                <w:szCs w:val="18"/>
              </w:rPr>
            </w:pPr>
            <w:r w:rsidRPr="00A06EED">
              <w:rPr>
                <w:rFonts w:hint="eastAsia"/>
                <w:sz w:val="18"/>
                <w:szCs w:val="18"/>
              </w:rPr>
              <w:t>※記載不要</w:t>
            </w:r>
          </w:p>
        </w:tc>
        <w:tc>
          <w:tcPr>
            <w:tcW w:w="1836" w:type="dxa"/>
          </w:tcPr>
          <w:p w14:paraId="540E1B27" w14:textId="77777777" w:rsidR="00C130E0" w:rsidRDefault="00C130E0" w:rsidP="00C130E0"/>
        </w:tc>
      </w:tr>
    </w:tbl>
    <w:p w14:paraId="3C2868F3" w14:textId="33B2C6A3" w:rsidR="00C130E0" w:rsidRDefault="00C130E0" w:rsidP="00C130E0"/>
    <w:p w14:paraId="75474380" w14:textId="3A6567BE" w:rsidR="00C130E0" w:rsidRDefault="00AA70E3" w:rsidP="00C130E0">
      <w:r>
        <w:rPr>
          <w:rFonts w:hint="eastAsia"/>
        </w:rPr>
        <w:t>日本革類卸売事業協同組合</w:t>
      </w:r>
      <w:r w:rsidR="00C130E0">
        <w:rPr>
          <w:rFonts w:hint="eastAsia"/>
        </w:rPr>
        <w:t xml:space="preserve"> あ</w:t>
      </w:r>
      <w:r w:rsidR="000A46CB">
        <w:rPr>
          <w:rFonts w:hint="eastAsia"/>
        </w:rPr>
        <w:t>て</w:t>
      </w:r>
    </w:p>
    <w:p w14:paraId="7632FFE9" w14:textId="5ED1AFA6" w:rsidR="00C130E0" w:rsidRDefault="00C130E0" w:rsidP="00C130E0"/>
    <w:p w14:paraId="2D4C6559" w14:textId="77777777" w:rsidR="00C130E0" w:rsidRDefault="00C130E0" w:rsidP="00C130E0"/>
    <w:p w14:paraId="1217BCCD" w14:textId="77777777" w:rsidR="00C130E0" w:rsidRDefault="00C130E0" w:rsidP="00C130E0"/>
    <w:p w14:paraId="34D67639" w14:textId="6F80E440" w:rsidR="00C130E0" w:rsidRPr="00C130E0" w:rsidRDefault="00674E72" w:rsidP="00E60780">
      <w:pPr>
        <w:jc w:val="center"/>
      </w:pPr>
      <w:r>
        <w:rPr>
          <w:rFonts w:hint="eastAsia"/>
        </w:rPr>
        <w:t>「</w:t>
      </w:r>
      <w:r w:rsidR="00C130E0">
        <w:rPr>
          <w:rFonts w:hint="eastAsia"/>
        </w:rPr>
        <w:t>令和</w:t>
      </w:r>
      <w:r w:rsidR="00AA70E3">
        <w:rPr>
          <w:rFonts w:hint="eastAsia"/>
        </w:rPr>
        <w:t>４</w:t>
      </w:r>
      <w:r w:rsidR="00C130E0">
        <w:rPr>
          <w:rFonts w:hint="eastAsia"/>
        </w:rPr>
        <w:t>年度</w:t>
      </w:r>
      <w:r w:rsidR="003D4DAB">
        <w:rPr>
          <w:rFonts w:hint="eastAsia"/>
        </w:rPr>
        <w:t xml:space="preserve">　</w:t>
      </w:r>
      <w:r w:rsidR="00AA70E3">
        <w:rPr>
          <w:rFonts w:hint="eastAsia"/>
        </w:rPr>
        <w:t>皮革ソムリエ</w:t>
      </w:r>
      <w:r>
        <w:rPr>
          <w:rFonts w:hint="eastAsia"/>
        </w:rPr>
        <w:t>事業」</w:t>
      </w:r>
      <w:r w:rsidR="008557CC">
        <w:rPr>
          <w:rFonts w:hint="eastAsia"/>
        </w:rPr>
        <w:t>応募</w:t>
      </w:r>
      <w:r w:rsidR="00C130E0">
        <w:rPr>
          <w:rFonts w:hint="eastAsia"/>
        </w:rPr>
        <w:t>申請書</w:t>
      </w:r>
    </w:p>
    <w:p w14:paraId="22E583DC" w14:textId="7488296B" w:rsidR="00C130E0" w:rsidRDefault="00C130E0" w:rsidP="00C130E0"/>
    <w:p w14:paraId="26A9E562" w14:textId="77777777" w:rsidR="00C130E0" w:rsidRDefault="00C130E0" w:rsidP="00C130E0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103"/>
        <w:gridCol w:w="1552"/>
      </w:tblGrid>
      <w:tr w:rsidR="00C130E0" w14:paraId="747B8669" w14:textId="77777777" w:rsidTr="00F74D4E">
        <w:trPr>
          <w:trHeight w:hRule="exact" w:val="1134"/>
        </w:trPr>
        <w:tc>
          <w:tcPr>
            <w:tcW w:w="704" w:type="dxa"/>
            <w:vMerge w:val="restart"/>
            <w:textDirection w:val="tbRlV"/>
          </w:tcPr>
          <w:p w14:paraId="548A6BF5" w14:textId="7BE7022C" w:rsidR="00C130E0" w:rsidRDefault="00C130E0" w:rsidP="00C130E0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 w:rsidR="00F74D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請</w:t>
            </w:r>
            <w:r w:rsidR="00F74D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者</w:t>
            </w:r>
          </w:p>
        </w:tc>
        <w:tc>
          <w:tcPr>
            <w:tcW w:w="2552" w:type="dxa"/>
            <w:vAlign w:val="center"/>
          </w:tcPr>
          <w:p w14:paraId="5D5C7FF3" w14:textId="22A52C0C" w:rsidR="00C130E0" w:rsidRDefault="00C130E0" w:rsidP="00C130E0">
            <w:r>
              <w:rPr>
                <w:rFonts w:hint="eastAsia"/>
              </w:rPr>
              <w:t>法人名</w:t>
            </w:r>
            <w:r w:rsidR="00187770">
              <w:rPr>
                <w:rFonts w:hint="eastAsia"/>
              </w:rPr>
              <w:t>等</w:t>
            </w:r>
          </w:p>
        </w:tc>
        <w:tc>
          <w:tcPr>
            <w:tcW w:w="6655" w:type="dxa"/>
            <w:gridSpan w:val="2"/>
            <w:vAlign w:val="center"/>
          </w:tcPr>
          <w:p w14:paraId="2945C3F6" w14:textId="77777777" w:rsidR="00C130E0" w:rsidRDefault="00C130E0" w:rsidP="00C130E0"/>
        </w:tc>
      </w:tr>
      <w:tr w:rsidR="00C130E0" w14:paraId="2A40FA49" w14:textId="77777777" w:rsidTr="00F74D4E">
        <w:trPr>
          <w:trHeight w:hRule="exact" w:val="1134"/>
        </w:trPr>
        <w:tc>
          <w:tcPr>
            <w:tcW w:w="704" w:type="dxa"/>
            <w:vMerge/>
            <w:textDirection w:val="tbRlV"/>
          </w:tcPr>
          <w:p w14:paraId="41E06660" w14:textId="77777777" w:rsidR="00C130E0" w:rsidRDefault="00C130E0" w:rsidP="00C130E0">
            <w:pPr>
              <w:ind w:left="113" w:right="113"/>
              <w:jc w:val="center"/>
            </w:pPr>
          </w:p>
        </w:tc>
        <w:tc>
          <w:tcPr>
            <w:tcW w:w="2552" w:type="dxa"/>
            <w:vAlign w:val="center"/>
          </w:tcPr>
          <w:p w14:paraId="58C45102" w14:textId="3CE8670F" w:rsidR="00C130E0" w:rsidRDefault="00C130E0" w:rsidP="00C130E0">
            <w:r>
              <w:rPr>
                <w:rFonts w:hint="eastAsia"/>
              </w:rPr>
              <w:t>代表者役職・氏名</w:t>
            </w:r>
          </w:p>
        </w:tc>
        <w:tc>
          <w:tcPr>
            <w:tcW w:w="5103" w:type="dxa"/>
            <w:vAlign w:val="center"/>
          </w:tcPr>
          <w:p w14:paraId="7E649549" w14:textId="77777777" w:rsidR="00C130E0" w:rsidRDefault="00C130E0" w:rsidP="00C130E0"/>
        </w:tc>
        <w:tc>
          <w:tcPr>
            <w:tcW w:w="1552" w:type="dxa"/>
          </w:tcPr>
          <w:p w14:paraId="73C0105F" w14:textId="4964D3F9" w:rsidR="00C130E0" w:rsidRPr="00A06EED" w:rsidRDefault="00F74D4E" w:rsidP="00F74D4E">
            <w:pPr>
              <w:jc w:val="center"/>
              <w:rPr>
                <w:sz w:val="18"/>
                <w:szCs w:val="18"/>
              </w:rPr>
            </w:pPr>
            <w:r w:rsidRPr="00A06EED">
              <w:rPr>
                <w:rFonts w:hint="eastAsia"/>
                <w:sz w:val="18"/>
                <w:szCs w:val="18"/>
              </w:rPr>
              <w:t>印または署名</w:t>
            </w:r>
          </w:p>
        </w:tc>
      </w:tr>
      <w:tr w:rsidR="00C130E0" w14:paraId="50A9AACE" w14:textId="77777777" w:rsidTr="00F74D4E">
        <w:trPr>
          <w:trHeight w:hRule="exact" w:val="1134"/>
        </w:trPr>
        <w:tc>
          <w:tcPr>
            <w:tcW w:w="704" w:type="dxa"/>
            <w:vMerge/>
            <w:textDirection w:val="tbRlV"/>
          </w:tcPr>
          <w:p w14:paraId="19CE7A0B" w14:textId="77777777" w:rsidR="00C130E0" w:rsidRDefault="00C130E0" w:rsidP="00C130E0">
            <w:pPr>
              <w:ind w:left="113" w:right="113"/>
              <w:jc w:val="center"/>
            </w:pPr>
          </w:p>
        </w:tc>
        <w:tc>
          <w:tcPr>
            <w:tcW w:w="2552" w:type="dxa"/>
            <w:vAlign w:val="center"/>
          </w:tcPr>
          <w:p w14:paraId="212CC254" w14:textId="5088E15A" w:rsidR="00C130E0" w:rsidRDefault="00C130E0" w:rsidP="00C130E0">
            <w:r>
              <w:rPr>
                <w:rFonts w:hint="eastAsia"/>
              </w:rPr>
              <w:t>所在地</w:t>
            </w:r>
          </w:p>
        </w:tc>
        <w:tc>
          <w:tcPr>
            <w:tcW w:w="6655" w:type="dxa"/>
            <w:gridSpan w:val="2"/>
            <w:vAlign w:val="center"/>
          </w:tcPr>
          <w:p w14:paraId="0AAAAC89" w14:textId="77777777" w:rsidR="00C130E0" w:rsidRDefault="00C130E0" w:rsidP="00C130E0"/>
        </w:tc>
      </w:tr>
      <w:tr w:rsidR="00C130E0" w14:paraId="468F7BDC" w14:textId="77777777" w:rsidTr="00A06EED">
        <w:trPr>
          <w:trHeight w:hRule="exact" w:val="1134"/>
        </w:trPr>
        <w:tc>
          <w:tcPr>
            <w:tcW w:w="704" w:type="dxa"/>
            <w:vMerge w:val="restart"/>
            <w:textDirection w:val="tbRlV"/>
          </w:tcPr>
          <w:p w14:paraId="180A9308" w14:textId="4EFBD5CA" w:rsidR="00C130E0" w:rsidRDefault="00C130E0" w:rsidP="00C130E0">
            <w:pPr>
              <w:ind w:left="113" w:right="113"/>
              <w:jc w:val="center"/>
            </w:pPr>
            <w:r>
              <w:rPr>
                <w:rFonts w:hint="eastAsia"/>
              </w:rPr>
              <w:t>連　絡　担　当　窓　口</w:t>
            </w:r>
          </w:p>
        </w:tc>
        <w:tc>
          <w:tcPr>
            <w:tcW w:w="2552" w:type="dxa"/>
            <w:vAlign w:val="center"/>
          </w:tcPr>
          <w:p w14:paraId="68B7467D" w14:textId="1EAD0D75" w:rsidR="00C130E0" w:rsidRDefault="00C130E0" w:rsidP="00C130E0">
            <w:r>
              <w:rPr>
                <w:rFonts w:hint="eastAsia"/>
              </w:rPr>
              <w:t>氏　名</w:t>
            </w:r>
          </w:p>
        </w:tc>
        <w:tc>
          <w:tcPr>
            <w:tcW w:w="6655" w:type="dxa"/>
            <w:gridSpan w:val="2"/>
          </w:tcPr>
          <w:p w14:paraId="6BD017D4" w14:textId="77777777" w:rsidR="00A06EED" w:rsidRDefault="00A06EED" w:rsidP="00C130E0">
            <w:pPr>
              <w:rPr>
                <w:sz w:val="18"/>
                <w:szCs w:val="18"/>
              </w:rPr>
            </w:pPr>
            <w:r w:rsidRPr="00A06EED">
              <w:rPr>
                <w:rFonts w:hint="eastAsia"/>
                <w:sz w:val="18"/>
                <w:szCs w:val="18"/>
              </w:rPr>
              <w:t>ふりがな</w:t>
            </w:r>
          </w:p>
          <w:p w14:paraId="66B19AE0" w14:textId="214C2E91" w:rsidR="000834BE" w:rsidRPr="000834BE" w:rsidRDefault="000834BE" w:rsidP="00C130E0">
            <w:r>
              <w:rPr>
                <w:rFonts w:hint="eastAsia"/>
              </w:rPr>
              <w:t xml:space="preserve">　　　</w:t>
            </w:r>
          </w:p>
        </w:tc>
      </w:tr>
      <w:tr w:rsidR="00C130E0" w14:paraId="764C89A7" w14:textId="77777777" w:rsidTr="00F74D4E">
        <w:trPr>
          <w:trHeight w:hRule="exact" w:val="1134"/>
        </w:trPr>
        <w:tc>
          <w:tcPr>
            <w:tcW w:w="704" w:type="dxa"/>
            <w:vMerge/>
          </w:tcPr>
          <w:p w14:paraId="098F83C3" w14:textId="77777777" w:rsidR="00C130E0" w:rsidRDefault="00C130E0" w:rsidP="00C130E0"/>
        </w:tc>
        <w:tc>
          <w:tcPr>
            <w:tcW w:w="2552" w:type="dxa"/>
            <w:vAlign w:val="center"/>
          </w:tcPr>
          <w:p w14:paraId="61BE8556" w14:textId="3D01291C" w:rsidR="00C130E0" w:rsidRDefault="00C130E0" w:rsidP="00C130E0">
            <w:r>
              <w:rPr>
                <w:rFonts w:hint="eastAsia"/>
              </w:rPr>
              <w:t>所　属（部署名）</w:t>
            </w:r>
          </w:p>
        </w:tc>
        <w:tc>
          <w:tcPr>
            <w:tcW w:w="6655" w:type="dxa"/>
            <w:gridSpan w:val="2"/>
            <w:vAlign w:val="center"/>
          </w:tcPr>
          <w:p w14:paraId="6B389F84" w14:textId="77777777" w:rsidR="00C130E0" w:rsidRDefault="00C130E0" w:rsidP="00C130E0"/>
        </w:tc>
      </w:tr>
      <w:tr w:rsidR="00C130E0" w14:paraId="25D0805F" w14:textId="77777777" w:rsidTr="00F74D4E">
        <w:trPr>
          <w:trHeight w:hRule="exact" w:val="1134"/>
        </w:trPr>
        <w:tc>
          <w:tcPr>
            <w:tcW w:w="704" w:type="dxa"/>
            <w:vMerge/>
          </w:tcPr>
          <w:p w14:paraId="7149D1DD" w14:textId="77777777" w:rsidR="00C130E0" w:rsidRDefault="00C130E0" w:rsidP="00C130E0"/>
        </w:tc>
        <w:tc>
          <w:tcPr>
            <w:tcW w:w="2552" w:type="dxa"/>
            <w:vAlign w:val="center"/>
          </w:tcPr>
          <w:p w14:paraId="3804F16A" w14:textId="7092F055" w:rsidR="00C130E0" w:rsidRDefault="00C130E0" w:rsidP="00C130E0">
            <w:r>
              <w:rPr>
                <w:rFonts w:hint="eastAsia"/>
              </w:rPr>
              <w:t>役　職</w:t>
            </w:r>
          </w:p>
        </w:tc>
        <w:tc>
          <w:tcPr>
            <w:tcW w:w="6655" w:type="dxa"/>
            <w:gridSpan w:val="2"/>
            <w:vAlign w:val="center"/>
          </w:tcPr>
          <w:p w14:paraId="26D3C8F1" w14:textId="77777777" w:rsidR="00C130E0" w:rsidRDefault="00C130E0" w:rsidP="00C130E0"/>
        </w:tc>
      </w:tr>
      <w:tr w:rsidR="00C130E0" w14:paraId="3924C151" w14:textId="77777777" w:rsidTr="00F74D4E">
        <w:trPr>
          <w:trHeight w:hRule="exact" w:val="1134"/>
        </w:trPr>
        <w:tc>
          <w:tcPr>
            <w:tcW w:w="704" w:type="dxa"/>
            <w:vMerge/>
          </w:tcPr>
          <w:p w14:paraId="4AD9868A" w14:textId="77777777" w:rsidR="00C130E0" w:rsidRDefault="00C130E0" w:rsidP="00C130E0"/>
        </w:tc>
        <w:tc>
          <w:tcPr>
            <w:tcW w:w="2552" w:type="dxa"/>
            <w:vAlign w:val="center"/>
          </w:tcPr>
          <w:p w14:paraId="56A0FAF7" w14:textId="77777777" w:rsidR="00C130E0" w:rsidRDefault="00C130E0" w:rsidP="00C130E0">
            <w:r>
              <w:rPr>
                <w:rFonts w:hint="eastAsia"/>
              </w:rPr>
              <w:t>電話番号</w:t>
            </w:r>
          </w:p>
          <w:p w14:paraId="160B47A8" w14:textId="71CEFBF2" w:rsidR="00C130E0" w:rsidRDefault="00C130E0" w:rsidP="00C130E0">
            <w:r>
              <w:rPr>
                <w:rFonts w:hint="eastAsia"/>
              </w:rPr>
              <w:t>（</w:t>
            </w:r>
            <w:r w:rsidR="00F7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代表</w:t>
            </w:r>
            <w:r w:rsidR="00F7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7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直通</w:t>
            </w:r>
            <w:r w:rsidR="00F7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6655" w:type="dxa"/>
            <w:gridSpan w:val="2"/>
            <w:vAlign w:val="center"/>
          </w:tcPr>
          <w:p w14:paraId="362B6093" w14:textId="77777777" w:rsidR="00C130E0" w:rsidRDefault="00C130E0" w:rsidP="00C130E0"/>
        </w:tc>
      </w:tr>
      <w:tr w:rsidR="00C130E0" w14:paraId="20D6A650" w14:textId="77777777" w:rsidTr="00F74D4E">
        <w:trPr>
          <w:trHeight w:hRule="exact" w:val="1134"/>
        </w:trPr>
        <w:tc>
          <w:tcPr>
            <w:tcW w:w="704" w:type="dxa"/>
            <w:vMerge/>
          </w:tcPr>
          <w:p w14:paraId="52191911" w14:textId="77777777" w:rsidR="00C130E0" w:rsidRDefault="00C130E0" w:rsidP="00C130E0"/>
        </w:tc>
        <w:tc>
          <w:tcPr>
            <w:tcW w:w="2552" w:type="dxa"/>
            <w:vAlign w:val="center"/>
          </w:tcPr>
          <w:p w14:paraId="27E37672" w14:textId="0FF6AA33" w:rsidR="00C130E0" w:rsidRDefault="00C130E0" w:rsidP="00C130E0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655" w:type="dxa"/>
            <w:gridSpan w:val="2"/>
            <w:vAlign w:val="center"/>
          </w:tcPr>
          <w:p w14:paraId="2E76DBAF" w14:textId="77777777" w:rsidR="00C130E0" w:rsidRDefault="00C130E0" w:rsidP="00C130E0"/>
        </w:tc>
      </w:tr>
    </w:tbl>
    <w:p w14:paraId="52DD6C29" w14:textId="77777777" w:rsidR="00C130E0" w:rsidRPr="00C130E0" w:rsidRDefault="00C130E0" w:rsidP="00C130E0"/>
    <w:sectPr w:rsidR="00C130E0" w:rsidRPr="00C130E0" w:rsidSect="00267215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1134" w:header="567" w:footer="284" w:gutter="0"/>
      <w:pgNumType w:fmt="numberInDash" w:start="1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1E33" w14:textId="77777777" w:rsidR="00007498" w:rsidRDefault="00007498">
      <w:r>
        <w:separator/>
      </w:r>
    </w:p>
  </w:endnote>
  <w:endnote w:type="continuationSeparator" w:id="0">
    <w:p w14:paraId="7F82D845" w14:textId="77777777" w:rsidR="00007498" w:rsidRDefault="0000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FDDA" w14:textId="77777777" w:rsidR="00F55BFD" w:rsidRDefault="00F55BFD" w:rsidP="00613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766DE3" w14:textId="77777777" w:rsidR="00F55BFD" w:rsidRDefault="00F55B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FB2C" w14:textId="289A079B" w:rsidR="00F55BFD" w:rsidRPr="00267215" w:rsidRDefault="00F55BFD">
    <w:pPr>
      <w:pStyle w:val="a3"/>
      <w:jc w:val="center"/>
      <w:rPr>
        <w:sz w:val="22"/>
        <w:szCs w:val="22"/>
      </w:rPr>
    </w:pPr>
  </w:p>
  <w:p w14:paraId="45711860" w14:textId="77777777" w:rsidR="00F55BFD" w:rsidRDefault="00F55B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7D73" w14:textId="77777777" w:rsidR="00007498" w:rsidRDefault="00007498">
      <w:r>
        <w:separator/>
      </w:r>
    </w:p>
  </w:footnote>
  <w:footnote w:type="continuationSeparator" w:id="0">
    <w:p w14:paraId="50A44935" w14:textId="77777777" w:rsidR="00007498" w:rsidRDefault="00007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69D3" w14:textId="6A919A00" w:rsidR="00F55BFD" w:rsidRPr="00133D21" w:rsidRDefault="00F55BFD" w:rsidP="0024630A">
    <w:pPr>
      <w:pStyle w:val="a6"/>
      <w:wordWrap w:val="0"/>
      <w:jc w:val="right"/>
      <w:rPr>
        <w:color w:val="33333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25B"/>
    <w:multiLevelType w:val="hybridMultilevel"/>
    <w:tmpl w:val="DF86D75C"/>
    <w:lvl w:ilvl="0" w:tplc="D144A2E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8A01B63"/>
    <w:multiLevelType w:val="hybridMultilevel"/>
    <w:tmpl w:val="68EE005E"/>
    <w:lvl w:ilvl="0" w:tplc="82B4D830">
      <w:start w:val="2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AD31A0C"/>
    <w:multiLevelType w:val="hybridMultilevel"/>
    <w:tmpl w:val="6CDA8210"/>
    <w:lvl w:ilvl="0" w:tplc="B8AC2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9B3512"/>
    <w:multiLevelType w:val="hybridMultilevel"/>
    <w:tmpl w:val="71F2D37A"/>
    <w:lvl w:ilvl="0" w:tplc="C1989F94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65"/>
    <w:rsid w:val="00000B0B"/>
    <w:rsid w:val="00007498"/>
    <w:rsid w:val="00021C54"/>
    <w:rsid w:val="0002529C"/>
    <w:rsid w:val="000303A9"/>
    <w:rsid w:val="0007300D"/>
    <w:rsid w:val="000834BE"/>
    <w:rsid w:val="000A0D57"/>
    <w:rsid w:val="000A46CB"/>
    <w:rsid w:val="000E1C8C"/>
    <w:rsid w:val="000F6112"/>
    <w:rsid w:val="001201A7"/>
    <w:rsid w:val="00131BC0"/>
    <w:rsid w:val="00133D21"/>
    <w:rsid w:val="00150A9A"/>
    <w:rsid w:val="00167D1C"/>
    <w:rsid w:val="00187770"/>
    <w:rsid w:val="001D7097"/>
    <w:rsid w:val="001E2127"/>
    <w:rsid w:val="001F4175"/>
    <w:rsid w:val="00224354"/>
    <w:rsid w:val="0023077C"/>
    <w:rsid w:val="0024630A"/>
    <w:rsid w:val="00267215"/>
    <w:rsid w:val="00267828"/>
    <w:rsid w:val="002C4827"/>
    <w:rsid w:val="002F0950"/>
    <w:rsid w:val="002F67F9"/>
    <w:rsid w:val="00311F69"/>
    <w:rsid w:val="00316F26"/>
    <w:rsid w:val="00327965"/>
    <w:rsid w:val="0033537B"/>
    <w:rsid w:val="003C5699"/>
    <w:rsid w:val="003D4DAB"/>
    <w:rsid w:val="00452ECE"/>
    <w:rsid w:val="00470172"/>
    <w:rsid w:val="004F7AA7"/>
    <w:rsid w:val="005004B7"/>
    <w:rsid w:val="00517006"/>
    <w:rsid w:val="0052018E"/>
    <w:rsid w:val="00521E38"/>
    <w:rsid w:val="005228F1"/>
    <w:rsid w:val="00524949"/>
    <w:rsid w:val="00544D3A"/>
    <w:rsid w:val="00566FD6"/>
    <w:rsid w:val="005A0BF9"/>
    <w:rsid w:val="005A5903"/>
    <w:rsid w:val="00613FAB"/>
    <w:rsid w:val="0061521A"/>
    <w:rsid w:val="00625A82"/>
    <w:rsid w:val="006306EC"/>
    <w:rsid w:val="00674E72"/>
    <w:rsid w:val="00691C96"/>
    <w:rsid w:val="006D1F29"/>
    <w:rsid w:val="006D2109"/>
    <w:rsid w:val="006D2A73"/>
    <w:rsid w:val="00707E8D"/>
    <w:rsid w:val="007641B9"/>
    <w:rsid w:val="00782831"/>
    <w:rsid w:val="007A6730"/>
    <w:rsid w:val="007E50E1"/>
    <w:rsid w:val="00807112"/>
    <w:rsid w:val="00824DBF"/>
    <w:rsid w:val="008557CC"/>
    <w:rsid w:val="008610CE"/>
    <w:rsid w:val="0086159A"/>
    <w:rsid w:val="008B0591"/>
    <w:rsid w:val="0091422F"/>
    <w:rsid w:val="009453D3"/>
    <w:rsid w:val="00975C8E"/>
    <w:rsid w:val="009876F0"/>
    <w:rsid w:val="009F3A06"/>
    <w:rsid w:val="00A06EED"/>
    <w:rsid w:val="00A22B02"/>
    <w:rsid w:val="00A277A6"/>
    <w:rsid w:val="00AA70E3"/>
    <w:rsid w:val="00AB55F4"/>
    <w:rsid w:val="00AF508C"/>
    <w:rsid w:val="00B16CD7"/>
    <w:rsid w:val="00B26A7C"/>
    <w:rsid w:val="00B87455"/>
    <w:rsid w:val="00B87A8C"/>
    <w:rsid w:val="00BB649E"/>
    <w:rsid w:val="00BD1AF8"/>
    <w:rsid w:val="00C130E0"/>
    <w:rsid w:val="00CA7929"/>
    <w:rsid w:val="00CE1CEB"/>
    <w:rsid w:val="00CE1E74"/>
    <w:rsid w:val="00D20A4B"/>
    <w:rsid w:val="00D2347A"/>
    <w:rsid w:val="00D404BE"/>
    <w:rsid w:val="00D43C4A"/>
    <w:rsid w:val="00D83C55"/>
    <w:rsid w:val="00D91E78"/>
    <w:rsid w:val="00DB36DE"/>
    <w:rsid w:val="00DC2952"/>
    <w:rsid w:val="00E16253"/>
    <w:rsid w:val="00E263E7"/>
    <w:rsid w:val="00E60780"/>
    <w:rsid w:val="00E91236"/>
    <w:rsid w:val="00EA28D5"/>
    <w:rsid w:val="00F06360"/>
    <w:rsid w:val="00F25E7C"/>
    <w:rsid w:val="00F367C4"/>
    <w:rsid w:val="00F55BFD"/>
    <w:rsid w:val="00F632CB"/>
    <w:rsid w:val="00F70971"/>
    <w:rsid w:val="00F7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88DDC"/>
  <w15:chartTrackingRefBased/>
  <w15:docId w15:val="{C8DDC534-7D14-4611-B5B9-47D97896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7215"/>
    <w:pPr>
      <w:widowControl w:val="0"/>
      <w:jc w:val="both"/>
    </w:pPr>
    <w:rPr>
      <w:rFonts w:ascii="ＭＳ 明朝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630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4630A"/>
  </w:style>
  <w:style w:type="paragraph" w:styleId="a6">
    <w:name w:val="header"/>
    <w:basedOn w:val="a"/>
    <w:rsid w:val="00246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67215"/>
    <w:rPr>
      <w:rFonts w:ascii="ＭＳ 明朝"/>
      <w:color w:val="000000"/>
      <w:kern w:val="2"/>
      <w:sz w:val="24"/>
      <w:szCs w:val="24"/>
    </w:rPr>
  </w:style>
  <w:style w:type="paragraph" w:styleId="a7">
    <w:name w:val="Date"/>
    <w:basedOn w:val="a"/>
    <w:next w:val="a"/>
    <w:link w:val="a8"/>
    <w:rsid w:val="00267215"/>
  </w:style>
  <w:style w:type="character" w:customStyle="1" w:styleId="a8">
    <w:name w:val="日付 (文字)"/>
    <w:basedOn w:val="a0"/>
    <w:link w:val="a7"/>
    <w:rsid w:val="00267215"/>
    <w:rPr>
      <w:rFonts w:ascii="ＭＳ 明朝"/>
      <w:color w:val="000000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267215"/>
    <w:pPr>
      <w:jc w:val="center"/>
    </w:pPr>
  </w:style>
  <w:style w:type="character" w:customStyle="1" w:styleId="aa">
    <w:name w:val="記 (文字)"/>
    <w:basedOn w:val="a0"/>
    <w:link w:val="a9"/>
    <w:rsid w:val="00267215"/>
    <w:rPr>
      <w:rFonts w:ascii="ＭＳ 明朝"/>
      <w:color w:val="000000"/>
      <w:kern w:val="2"/>
      <w:sz w:val="24"/>
      <w:szCs w:val="24"/>
    </w:rPr>
  </w:style>
  <w:style w:type="paragraph" w:styleId="ab">
    <w:name w:val="Closing"/>
    <w:basedOn w:val="a"/>
    <w:link w:val="ac"/>
    <w:rsid w:val="00267215"/>
    <w:pPr>
      <w:jc w:val="right"/>
    </w:pPr>
  </w:style>
  <w:style w:type="character" w:customStyle="1" w:styleId="ac">
    <w:name w:val="結語 (文字)"/>
    <w:basedOn w:val="a0"/>
    <w:link w:val="ab"/>
    <w:rsid w:val="00267215"/>
    <w:rPr>
      <w:rFonts w:ascii="ＭＳ 明朝"/>
      <w:color w:val="000000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267215"/>
    <w:pPr>
      <w:ind w:leftChars="400" w:left="840"/>
    </w:pPr>
  </w:style>
  <w:style w:type="character" w:styleId="ae">
    <w:name w:val="Hyperlink"/>
    <w:basedOn w:val="a0"/>
    <w:rsid w:val="006D210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D2109"/>
    <w:rPr>
      <w:color w:val="605E5C"/>
      <w:shd w:val="clear" w:color="auto" w:fill="E1DFDD"/>
    </w:rPr>
  </w:style>
  <w:style w:type="paragraph" w:styleId="af0">
    <w:name w:val="Balloon Text"/>
    <w:basedOn w:val="a"/>
    <w:link w:val="af1"/>
    <w:semiHidden/>
    <w:unhideWhenUsed/>
    <w:rsid w:val="00707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07E8D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table" w:styleId="af2">
    <w:name w:val="Table Grid"/>
    <w:basedOn w:val="a1"/>
    <w:rsid w:val="00C13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JLIA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とみた</dc:creator>
  <cp:keywords/>
  <dc:description/>
  <cp:lastModifiedBy>とみた [JLIA]</cp:lastModifiedBy>
  <cp:revision>60</cp:revision>
  <cp:lastPrinted>2020-02-21T06:35:00Z</cp:lastPrinted>
  <dcterms:created xsi:type="dcterms:W3CDTF">2018-08-10T00:12:00Z</dcterms:created>
  <dcterms:modified xsi:type="dcterms:W3CDTF">2022-02-07T00:30:00Z</dcterms:modified>
</cp:coreProperties>
</file>