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72" w:rsidRDefault="00613B9C">
      <w:r>
        <w:t>別　紙</w:t>
      </w:r>
      <w:r w:rsidR="00841B72">
        <w:t xml:space="preserve">　　　　　　　　　　　　　　　　　　　　</w:t>
      </w:r>
    </w:p>
    <w:p w:rsidR="00FA2B20" w:rsidRDefault="00841B72">
      <w:r>
        <w:rPr>
          <w:rFonts w:hint="eastAsia"/>
        </w:rPr>
        <w:t xml:space="preserve">　　　　　　　　　　　　　　　　　　</w:t>
      </w:r>
      <w:r w:rsidR="00FA2B20">
        <w:rPr>
          <w:rFonts w:hint="eastAsia"/>
        </w:rPr>
        <w:t xml:space="preserve">　　　　　　　</w:t>
      </w:r>
      <w:r w:rsidR="00613B9C">
        <w:rPr>
          <w:rFonts w:hint="eastAsia"/>
        </w:rPr>
        <w:t>支　　出　　の　　内　　訳</w:t>
      </w:r>
      <w:bookmarkStart w:id="0" w:name="_GoBack"/>
      <w:bookmarkEnd w:id="0"/>
    </w:p>
    <w:p w:rsidR="00FA2B20" w:rsidRDefault="00FA2B20"/>
    <w:p w:rsidR="005575F4" w:rsidRDefault="00FA2B20" w:rsidP="005575F4">
      <w:r>
        <w:rPr>
          <w:rFonts w:hint="eastAsia"/>
        </w:rPr>
        <w:t>１．</w:t>
      </w:r>
      <w:r w:rsidR="00B475FE">
        <w:rPr>
          <w:rFonts w:hint="eastAsia"/>
        </w:rPr>
        <w:t xml:space="preserve">事業期間　</w:t>
      </w:r>
    </w:p>
    <w:p w:rsidR="005575F4" w:rsidRDefault="005575F4" w:rsidP="005575F4"/>
    <w:p w:rsidR="00FA2B20" w:rsidRDefault="00B475FE" w:rsidP="005575F4">
      <w:pPr>
        <w:rPr>
          <w:color w:val="FF0000"/>
        </w:rPr>
      </w:pPr>
      <w:r>
        <w:rPr>
          <w:rFonts w:hint="eastAsia"/>
        </w:rPr>
        <w:t xml:space="preserve">　　　</w:t>
      </w:r>
      <w:r w:rsidRPr="008B164D">
        <w:rPr>
          <w:rFonts w:hint="eastAsia"/>
          <w:color w:val="FF0000"/>
        </w:rPr>
        <w:t xml:space="preserve">　</w:t>
      </w:r>
    </w:p>
    <w:p w:rsidR="005575F4" w:rsidRPr="008B164D" w:rsidRDefault="005575F4" w:rsidP="005575F4">
      <w:pPr>
        <w:rPr>
          <w:rFonts w:hint="eastAsia"/>
          <w:color w:val="FF0000"/>
        </w:rPr>
      </w:pPr>
    </w:p>
    <w:p w:rsidR="00BB40BD" w:rsidRDefault="00FA2B20">
      <w:r>
        <w:rPr>
          <w:rFonts w:hint="eastAsia"/>
        </w:rPr>
        <w:t>２．</w:t>
      </w:r>
      <w:r w:rsidR="00613B9C">
        <w:rPr>
          <w:rFonts w:hint="eastAsia"/>
        </w:rPr>
        <w:t>支出の内訳</w:t>
      </w:r>
      <w:r w:rsidR="0017284E">
        <w:t xml:space="preserve">　　　　　　　　　　　　　　　　　　　　　　　　　　　　　　　　　　　　　　　　　　　　単位：円　　　</w:t>
      </w:r>
    </w:p>
    <w:tbl>
      <w:tblPr>
        <w:tblStyle w:val="a3"/>
        <w:tblW w:w="0" w:type="auto"/>
        <w:tblInd w:w="667" w:type="dxa"/>
        <w:tblLook w:val="04A0" w:firstRow="1" w:lastRow="0" w:firstColumn="1" w:lastColumn="0" w:noHBand="0" w:noVBand="1"/>
      </w:tblPr>
      <w:tblGrid>
        <w:gridCol w:w="3836"/>
        <w:gridCol w:w="2693"/>
        <w:gridCol w:w="2551"/>
        <w:gridCol w:w="2552"/>
      </w:tblGrid>
      <w:tr w:rsidR="00613B9C" w:rsidTr="0017284E">
        <w:tc>
          <w:tcPr>
            <w:tcW w:w="3836" w:type="dxa"/>
          </w:tcPr>
          <w:p w:rsidR="00613B9C" w:rsidRDefault="00613B9C" w:rsidP="00613B9C">
            <w:pPr>
              <w:ind w:firstLineChars="100" w:firstLine="216"/>
            </w:pPr>
            <w:r>
              <w:rPr>
                <w:rFonts w:hint="eastAsia"/>
              </w:rPr>
              <w:t>経費の区分及び費目</w:t>
            </w:r>
          </w:p>
          <w:p w:rsidR="00613B9C" w:rsidRDefault="00613B9C" w:rsidP="00FA2B20">
            <w:pPr>
              <w:ind w:firstLineChars="100" w:firstLine="216"/>
            </w:pPr>
          </w:p>
        </w:tc>
        <w:tc>
          <w:tcPr>
            <w:tcW w:w="2693" w:type="dxa"/>
          </w:tcPr>
          <w:p w:rsidR="00613B9C" w:rsidRDefault="00613B9C" w:rsidP="00613B9C">
            <w:pPr>
              <w:ind w:firstLineChars="100" w:firstLine="216"/>
            </w:pPr>
            <w:r>
              <w:rPr>
                <w:rFonts w:hint="eastAsia"/>
              </w:rPr>
              <w:t>事業に要する経費</w:t>
            </w:r>
          </w:p>
          <w:p w:rsidR="0017284E" w:rsidRDefault="0017284E" w:rsidP="00613B9C">
            <w:pPr>
              <w:ind w:firstLineChars="100" w:firstLine="216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551" w:type="dxa"/>
          </w:tcPr>
          <w:p w:rsidR="00613B9C" w:rsidRDefault="00613B9C" w:rsidP="00613B9C">
            <w:pPr>
              <w:ind w:firstLineChars="100" w:firstLine="216"/>
            </w:pPr>
            <w:r>
              <w:rPr>
                <w:rFonts w:hint="eastAsia"/>
              </w:rPr>
              <w:t xml:space="preserve">　助成金対象経費</w:t>
            </w:r>
          </w:p>
        </w:tc>
        <w:tc>
          <w:tcPr>
            <w:tcW w:w="2552" w:type="dxa"/>
          </w:tcPr>
          <w:p w:rsidR="00613B9C" w:rsidRDefault="00613B9C" w:rsidP="00613B9C">
            <w:pPr>
              <w:ind w:firstLineChars="100" w:firstLine="216"/>
            </w:pPr>
            <w:r>
              <w:rPr>
                <w:rFonts w:hint="eastAsia"/>
              </w:rPr>
              <w:t xml:space="preserve">　助成金申請額</w:t>
            </w:r>
          </w:p>
        </w:tc>
      </w:tr>
      <w:tr w:rsidR="00613B9C" w:rsidTr="0017284E">
        <w:tc>
          <w:tcPr>
            <w:tcW w:w="3836" w:type="dxa"/>
          </w:tcPr>
          <w:p w:rsidR="00BB40BD" w:rsidRPr="00D26F97" w:rsidRDefault="00B475FE" w:rsidP="00BB40BD">
            <w:pPr>
              <w:rPr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期</w:t>
            </w:r>
            <w:r w:rsidR="00BB40BD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Default="00613B9C" w:rsidP="0017284E"/>
        </w:tc>
        <w:tc>
          <w:tcPr>
            <w:tcW w:w="2693" w:type="dxa"/>
          </w:tcPr>
          <w:p w:rsidR="00613B9C" w:rsidRPr="008B164D" w:rsidRDefault="00613B9C" w:rsidP="0017284E">
            <w:pPr>
              <w:ind w:firstLineChars="300" w:firstLine="649"/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Default="00613B9C"/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91E3B" w:rsidRPr="008B164D" w:rsidRDefault="00691E3B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46F18" w:rsidRPr="008B164D" w:rsidRDefault="00746F18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91E3B" w:rsidRPr="008B164D" w:rsidRDefault="00691E3B" w:rsidP="00691E3B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91E3B" w:rsidRPr="008B164D" w:rsidRDefault="00691E3B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3D2C39" w:rsidRPr="008B164D" w:rsidRDefault="003D2C3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91E3B" w:rsidRPr="008B164D" w:rsidRDefault="00691E3B" w:rsidP="00746F18">
            <w:pPr>
              <w:ind w:firstLineChars="400" w:firstLine="866"/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17284E" w:rsidRPr="008B164D" w:rsidRDefault="0017284E" w:rsidP="00746F18">
            <w:pPr>
              <w:ind w:firstLineChars="400" w:firstLine="866"/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 w:rsidP="00746F18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D2C39" w:rsidRPr="008B164D" w:rsidRDefault="003D2C39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691E3B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3D2C39" w:rsidRPr="008B164D" w:rsidRDefault="003D2C39" w:rsidP="003D2C3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BB40BD" w:rsidRPr="008B164D" w:rsidRDefault="00BB40BD" w:rsidP="00BB40B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3D2C39" w:rsidRPr="008B164D" w:rsidRDefault="003D2C3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BB40BD" w:rsidTr="0017284E">
        <w:tc>
          <w:tcPr>
            <w:tcW w:w="3836" w:type="dxa"/>
          </w:tcPr>
          <w:p w:rsidR="00BB40BD" w:rsidRPr="008B164D" w:rsidRDefault="00BB40BD" w:rsidP="008B164D">
            <w:pPr>
              <w:tabs>
                <w:tab w:val="left" w:pos="2592"/>
              </w:tabs>
              <w:rPr>
                <w:color w:val="FF0000"/>
              </w:rPr>
            </w:pPr>
          </w:p>
        </w:tc>
        <w:tc>
          <w:tcPr>
            <w:tcW w:w="2693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</w:tr>
      <w:tr w:rsidR="00BB40BD" w:rsidTr="0017284E">
        <w:tc>
          <w:tcPr>
            <w:tcW w:w="3836" w:type="dxa"/>
          </w:tcPr>
          <w:p w:rsidR="00691E3B" w:rsidRPr="008B164D" w:rsidRDefault="00691E3B" w:rsidP="00746F1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BB40BD" w:rsidRPr="008B164D" w:rsidRDefault="00BB40BD">
            <w:pPr>
              <w:rPr>
                <w:color w:val="FF0000"/>
              </w:rPr>
            </w:pPr>
          </w:p>
        </w:tc>
      </w:tr>
      <w:tr w:rsidR="00BB40BD" w:rsidTr="0017284E">
        <w:tc>
          <w:tcPr>
            <w:tcW w:w="3836" w:type="dxa"/>
            <w:tcBorders>
              <w:bottom w:val="single" w:sz="12" w:space="0" w:color="auto"/>
            </w:tcBorders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B40BD" w:rsidRPr="008B164D" w:rsidRDefault="00BB40BD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B40BD" w:rsidRPr="008B164D" w:rsidRDefault="00BB40BD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  <w:tcBorders>
              <w:top w:val="single" w:sz="12" w:space="0" w:color="auto"/>
            </w:tcBorders>
          </w:tcPr>
          <w:p w:rsidR="003D2C39" w:rsidRPr="008B164D" w:rsidRDefault="003D2C39" w:rsidP="00BB40BD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 w:rsidP="0017284E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3D2C39" w:rsidRPr="008B164D" w:rsidRDefault="003D2C39" w:rsidP="003D2C39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8B164D" w:rsidRDefault="00613B9C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</w:tr>
      <w:tr w:rsidR="00613B9C" w:rsidTr="0017284E">
        <w:tc>
          <w:tcPr>
            <w:tcW w:w="3836" w:type="dxa"/>
          </w:tcPr>
          <w:p w:rsidR="00613B9C" w:rsidRPr="00FA2B20" w:rsidRDefault="00613B9C">
            <w:pPr>
              <w:rPr>
                <w:b/>
              </w:rPr>
            </w:pPr>
          </w:p>
        </w:tc>
        <w:tc>
          <w:tcPr>
            <w:tcW w:w="2693" w:type="dxa"/>
          </w:tcPr>
          <w:p w:rsidR="00613B9C" w:rsidRDefault="00613B9C"/>
        </w:tc>
        <w:tc>
          <w:tcPr>
            <w:tcW w:w="2551" w:type="dxa"/>
          </w:tcPr>
          <w:p w:rsidR="00613B9C" w:rsidRDefault="00613B9C"/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FA2B20" w:rsidRDefault="00613B9C">
            <w:pPr>
              <w:rPr>
                <w:b/>
              </w:rPr>
            </w:pPr>
          </w:p>
        </w:tc>
        <w:tc>
          <w:tcPr>
            <w:tcW w:w="2693" w:type="dxa"/>
          </w:tcPr>
          <w:p w:rsidR="00613B9C" w:rsidRDefault="00613B9C"/>
        </w:tc>
        <w:tc>
          <w:tcPr>
            <w:tcW w:w="2551" w:type="dxa"/>
          </w:tcPr>
          <w:p w:rsidR="00613B9C" w:rsidRDefault="00613B9C"/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FA2B20" w:rsidRDefault="00613B9C">
            <w:pPr>
              <w:rPr>
                <w:b/>
              </w:rPr>
            </w:pPr>
          </w:p>
        </w:tc>
        <w:tc>
          <w:tcPr>
            <w:tcW w:w="2693" w:type="dxa"/>
          </w:tcPr>
          <w:p w:rsidR="00613B9C" w:rsidRDefault="00613B9C"/>
        </w:tc>
        <w:tc>
          <w:tcPr>
            <w:tcW w:w="2551" w:type="dxa"/>
          </w:tcPr>
          <w:p w:rsidR="00613B9C" w:rsidRDefault="00613B9C"/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8B164D" w:rsidRDefault="00613B9C" w:rsidP="0017284E">
            <w:pPr>
              <w:ind w:firstLineChars="100" w:firstLine="217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8B164D" w:rsidRDefault="00613B9C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8B164D" w:rsidRDefault="00613B9C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 w:rsidP="003D2C39">
            <w:pPr>
              <w:ind w:firstLineChars="200" w:firstLine="433"/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Default="00613B9C"/>
        </w:tc>
      </w:tr>
      <w:tr w:rsidR="00613B9C" w:rsidTr="0017284E">
        <w:tc>
          <w:tcPr>
            <w:tcW w:w="3836" w:type="dxa"/>
          </w:tcPr>
          <w:p w:rsidR="00613B9C" w:rsidRPr="008B164D" w:rsidRDefault="00613B9C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613B9C" w:rsidRPr="008B164D" w:rsidRDefault="00613B9C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613B9C" w:rsidRDefault="00613B9C"/>
        </w:tc>
      </w:tr>
      <w:tr w:rsidR="003D2C39" w:rsidTr="0017284E">
        <w:tc>
          <w:tcPr>
            <w:tcW w:w="3836" w:type="dxa"/>
          </w:tcPr>
          <w:p w:rsidR="003D2C39" w:rsidRPr="00FA2B20" w:rsidRDefault="003D2C39">
            <w:pPr>
              <w:rPr>
                <w:b/>
              </w:rPr>
            </w:pPr>
          </w:p>
        </w:tc>
        <w:tc>
          <w:tcPr>
            <w:tcW w:w="2693" w:type="dxa"/>
          </w:tcPr>
          <w:p w:rsidR="003D2C39" w:rsidRDefault="003D2C39"/>
        </w:tc>
        <w:tc>
          <w:tcPr>
            <w:tcW w:w="2551" w:type="dxa"/>
          </w:tcPr>
          <w:p w:rsidR="003D2C39" w:rsidRDefault="003D2C39"/>
        </w:tc>
        <w:tc>
          <w:tcPr>
            <w:tcW w:w="2552" w:type="dxa"/>
          </w:tcPr>
          <w:p w:rsidR="003D2C39" w:rsidRDefault="003D2C39"/>
        </w:tc>
      </w:tr>
      <w:tr w:rsidR="003D2C39" w:rsidTr="0017284E">
        <w:tc>
          <w:tcPr>
            <w:tcW w:w="3836" w:type="dxa"/>
          </w:tcPr>
          <w:p w:rsidR="003D2C39" w:rsidRPr="00FA2B20" w:rsidRDefault="003D2C39">
            <w:pPr>
              <w:rPr>
                <w:b/>
              </w:rPr>
            </w:pPr>
          </w:p>
        </w:tc>
        <w:tc>
          <w:tcPr>
            <w:tcW w:w="2693" w:type="dxa"/>
          </w:tcPr>
          <w:p w:rsidR="003D2C39" w:rsidRDefault="003D2C39"/>
        </w:tc>
        <w:tc>
          <w:tcPr>
            <w:tcW w:w="2551" w:type="dxa"/>
          </w:tcPr>
          <w:p w:rsidR="003D2C39" w:rsidRDefault="003D2C39"/>
        </w:tc>
        <w:tc>
          <w:tcPr>
            <w:tcW w:w="2552" w:type="dxa"/>
          </w:tcPr>
          <w:p w:rsidR="003D2C39" w:rsidRDefault="003D2C39"/>
        </w:tc>
      </w:tr>
      <w:tr w:rsidR="003D2C39" w:rsidTr="003D2C39">
        <w:tc>
          <w:tcPr>
            <w:tcW w:w="3836" w:type="dxa"/>
            <w:tcBorders>
              <w:bottom w:val="single" w:sz="24" w:space="0" w:color="auto"/>
            </w:tcBorders>
          </w:tcPr>
          <w:p w:rsidR="003D2C39" w:rsidRPr="00FA2B20" w:rsidRDefault="003D2C39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3D2C39" w:rsidRDefault="003D2C39"/>
        </w:tc>
        <w:tc>
          <w:tcPr>
            <w:tcW w:w="2551" w:type="dxa"/>
            <w:tcBorders>
              <w:bottom w:val="single" w:sz="24" w:space="0" w:color="auto"/>
            </w:tcBorders>
          </w:tcPr>
          <w:p w:rsidR="003D2C39" w:rsidRDefault="003D2C39"/>
        </w:tc>
        <w:tc>
          <w:tcPr>
            <w:tcW w:w="2552" w:type="dxa"/>
            <w:tcBorders>
              <w:bottom w:val="single" w:sz="24" w:space="0" w:color="auto"/>
            </w:tcBorders>
          </w:tcPr>
          <w:p w:rsidR="003D2C39" w:rsidRDefault="003D2C39"/>
        </w:tc>
      </w:tr>
      <w:tr w:rsidR="003D2C39" w:rsidTr="003D2C39">
        <w:tc>
          <w:tcPr>
            <w:tcW w:w="3836" w:type="dxa"/>
            <w:tcBorders>
              <w:top w:val="single" w:sz="24" w:space="0" w:color="auto"/>
              <w:bottom w:val="single" w:sz="24" w:space="0" w:color="auto"/>
            </w:tcBorders>
          </w:tcPr>
          <w:p w:rsidR="003D2C39" w:rsidRDefault="003D2C39">
            <w:pPr>
              <w:rPr>
                <w:b/>
              </w:rPr>
            </w:pPr>
          </w:p>
          <w:p w:rsidR="003D2C39" w:rsidRPr="00FA2B20" w:rsidRDefault="003D2C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合　　計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3D2C39" w:rsidRPr="008B164D" w:rsidRDefault="003D2C39" w:rsidP="003D2C39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</w:tcPr>
          <w:p w:rsidR="003D2C39" w:rsidRPr="008B164D" w:rsidRDefault="003D2C39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</w:tcPr>
          <w:p w:rsidR="003D2C39" w:rsidRPr="008B164D" w:rsidRDefault="003D2C39">
            <w:pPr>
              <w:rPr>
                <w:color w:val="FF0000"/>
              </w:rPr>
            </w:pPr>
          </w:p>
        </w:tc>
      </w:tr>
    </w:tbl>
    <w:p w:rsidR="00326E99" w:rsidRDefault="00326E99"/>
    <w:p w:rsidR="00841B72" w:rsidRDefault="00841B72"/>
    <w:p w:rsidR="00841B72" w:rsidRDefault="00841B72"/>
    <w:sectPr w:rsidR="00841B72" w:rsidSect="00381249">
      <w:pgSz w:w="16838" w:h="11906" w:orient="landscape" w:code="9"/>
      <w:pgMar w:top="1134" w:right="1134" w:bottom="1134" w:left="1418" w:header="851" w:footer="992" w:gutter="0"/>
      <w:cols w:space="425"/>
      <w:titlePg/>
      <w:docGrid w:type="linesAndChars" w:linePitch="334" w:charSpace="-4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49" w:rsidRDefault="00381249" w:rsidP="00381249">
      <w:r>
        <w:separator/>
      </w:r>
    </w:p>
  </w:endnote>
  <w:endnote w:type="continuationSeparator" w:id="0">
    <w:p w:rsidR="00381249" w:rsidRDefault="00381249" w:rsidP="0038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49" w:rsidRDefault="00381249" w:rsidP="00381249">
      <w:r>
        <w:separator/>
      </w:r>
    </w:p>
  </w:footnote>
  <w:footnote w:type="continuationSeparator" w:id="0">
    <w:p w:rsidR="00381249" w:rsidRDefault="00381249" w:rsidP="0038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9"/>
    <w:rsid w:val="00071EBE"/>
    <w:rsid w:val="0017284E"/>
    <w:rsid w:val="001971DF"/>
    <w:rsid w:val="00227473"/>
    <w:rsid w:val="00326E99"/>
    <w:rsid w:val="00334C92"/>
    <w:rsid w:val="00381249"/>
    <w:rsid w:val="003A0BF9"/>
    <w:rsid w:val="003C6EA7"/>
    <w:rsid w:val="003D2C39"/>
    <w:rsid w:val="00430F1D"/>
    <w:rsid w:val="004D00DA"/>
    <w:rsid w:val="00527784"/>
    <w:rsid w:val="005575F4"/>
    <w:rsid w:val="005952F4"/>
    <w:rsid w:val="0059747A"/>
    <w:rsid w:val="00613B9C"/>
    <w:rsid w:val="00652E43"/>
    <w:rsid w:val="00691E3B"/>
    <w:rsid w:val="00746F18"/>
    <w:rsid w:val="00841B72"/>
    <w:rsid w:val="008B164D"/>
    <w:rsid w:val="00A02F3E"/>
    <w:rsid w:val="00B400CB"/>
    <w:rsid w:val="00B475FE"/>
    <w:rsid w:val="00BB40BD"/>
    <w:rsid w:val="00C573C9"/>
    <w:rsid w:val="00D26F97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FE0F19-B9DA-491D-810A-78812FD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249"/>
    <w:rPr>
      <w:sz w:val="24"/>
    </w:rPr>
  </w:style>
  <w:style w:type="paragraph" w:styleId="a6">
    <w:name w:val="footer"/>
    <w:basedOn w:val="a"/>
    <w:link w:val="a7"/>
    <w:uiPriority w:val="99"/>
    <w:unhideWhenUsed/>
    <w:rsid w:val="0038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朝稲秀男</dc:creator>
  <cp:keywords/>
  <dc:description/>
  <cp:lastModifiedBy>JLIA_DM012</cp:lastModifiedBy>
  <cp:revision>13</cp:revision>
  <cp:lastPrinted>2016-10-16T13:08:00Z</cp:lastPrinted>
  <dcterms:created xsi:type="dcterms:W3CDTF">2016-09-21T02:00:00Z</dcterms:created>
  <dcterms:modified xsi:type="dcterms:W3CDTF">2016-12-20T00:45:00Z</dcterms:modified>
</cp:coreProperties>
</file>